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CCCE9" w14:textId="77777777" w:rsidR="00D86D2A" w:rsidRDefault="00D86D2A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4ADE8CE" w14:textId="77777777" w:rsidR="00D86D2A" w:rsidRPr="00DC2E18" w:rsidRDefault="00D86D2A" w:rsidP="00D86D2A">
      <w:pPr>
        <w:ind w:left="360"/>
        <w:jc w:val="right"/>
      </w:pPr>
      <w:r>
        <w:rPr>
          <w:b/>
          <w:bCs/>
        </w:rPr>
        <w:t>Załącznik nr 3a</w:t>
      </w:r>
      <w:r w:rsidRPr="00DC2E18">
        <w:rPr>
          <w:b/>
          <w:bCs/>
        </w:rPr>
        <w:t xml:space="preserve"> do SWZ</w:t>
      </w:r>
      <w:r w:rsidRPr="00DC2E18">
        <w:t xml:space="preserve"> </w:t>
      </w:r>
    </w:p>
    <w:p w14:paraId="1EC8D884" w14:textId="77777777" w:rsidR="00D86D2A" w:rsidRDefault="00D86D2A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A2703D7" w14:textId="77777777" w:rsidR="00EF45B6" w:rsidRDefault="00EF45B6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65CB184F" w14:textId="77777777" w:rsidR="00D86D2A" w:rsidRDefault="00D86D2A" w:rsidP="00D86D2A">
      <w:pPr>
        <w:spacing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B707A4C" w14:textId="77777777" w:rsidR="00EF45B6" w:rsidRDefault="00D86D2A" w:rsidP="00D86D2A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Stadion Wrocław Sp. z o.o.</w:t>
      </w:r>
    </w:p>
    <w:p w14:paraId="65108927" w14:textId="77777777" w:rsidR="00D86D2A" w:rsidRDefault="00D86D2A" w:rsidP="00D86D2A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Al. Śląska 1, 54-118 Wrocław</w:t>
      </w:r>
    </w:p>
    <w:p w14:paraId="466A8B50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006F565B" w14:textId="77777777" w:rsidR="00D86D2A" w:rsidRDefault="00D86D2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4A508FD0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FAA0598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8A54DCC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A639B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C00FA92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C998BC1" w14:textId="77777777" w:rsidR="00EF45B6" w:rsidRDefault="00EF45B6" w:rsidP="00EF45B6">
      <w:pPr>
        <w:rPr>
          <w:rFonts w:ascii="Arial" w:hAnsi="Arial" w:cs="Arial"/>
        </w:rPr>
      </w:pPr>
    </w:p>
    <w:p w14:paraId="69934759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225122C" w14:textId="77777777" w:rsidR="00EF45B6" w:rsidRDefault="00800A37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</w:t>
      </w:r>
      <w:r w:rsidR="00EF45B6">
        <w:rPr>
          <w:rFonts w:ascii="Arial" w:hAnsi="Arial" w:cs="Arial"/>
          <w:b/>
          <w:u w:val="single"/>
        </w:rPr>
        <w:t xml:space="preserve"> </w:t>
      </w:r>
      <w:r w:rsidR="00D75D59">
        <w:rPr>
          <w:rFonts w:ascii="Arial" w:hAnsi="Arial" w:cs="Arial"/>
          <w:b/>
          <w:u w:val="single"/>
        </w:rPr>
        <w:t>W</w:t>
      </w:r>
      <w:r w:rsidR="00EF45B6">
        <w:rPr>
          <w:rFonts w:ascii="Arial" w:hAnsi="Arial" w:cs="Arial"/>
          <w:b/>
          <w:u w:val="single"/>
        </w:rPr>
        <w:t>ykonawcy/</w:t>
      </w:r>
      <w:r w:rsidR="00D75D59">
        <w:rPr>
          <w:rFonts w:ascii="Arial" w:hAnsi="Arial" w:cs="Arial"/>
          <w:b/>
          <w:u w:val="single"/>
        </w:rPr>
        <w:t>W</w:t>
      </w:r>
      <w:r w:rsidR="00EF45B6"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33710F3" w14:textId="77777777" w:rsidR="0052434E" w:rsidRPr="00710B9D" w:rsidRDefault="0052434E" w:rsidP="0052434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2923ADB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EE8B1B5" w14:textId="17EA1CF5" w:rsidR="00EF45B6" w:rsidRPr="00295767" w:rsidRDefault="00EF45B6" w:rsidP="00C54F28">
      <w:pPr>
        <w:spacing w:before="240"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29576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D86D2A" w:rsidRPr="00295767">
        <w:rPr>
          <w:rFonts w:ascii="Arial" w:hAnsi="Arial" w:cs="Arial"/>
          <w:b/>
          <w:sz w:val="21"/>
          <w:szCs w:val="21"/>
        </w:rPr>
        <w:t>„</w:t>
      </w:r>
      <w:r w:rsidR="00295767" w:rsidRPr="00295767">
        <w:rPr>
          <w:rFonts w:ascii="Arial" w:hAnsi="Arial" w:cs="Arial"/>
          <w:b/>
        </w:rPr>
        <w:t>Ochrona obiektu Tarczyński Arena we Wrocławiu</w:t>
      </w:r>
      <w:r w:rsidR="00D86D2A" w:rsidRPr="00295767">
        <w:rPr>
          <w:rFonts w:ascii="Arial" w:hAnsi="Arial" w:cs="Arial"/>
          <w:b/>
          <w:sz w:val="21"/>
          <w:szCs w:val="21"/>
        </w:rPr>
        <w:t xml:space="preserve">” </w:t>
      </w:r>
      <w:r w:rsidR="00D86D2A" w:rsidRPr="00295767">
        <w:rPr>
          <w:rFonts w:ascii="Arial" w:hAnsi="Arial" w:cs="Arial"/>
          <w:sz w:val="21"/>
          <w:szCs w:val="21"/>
        </w:rPr>
        <w:t xml:space="preserve">(znak postępowania: </w:t>
      </w:r>
      <w:r w:rsidR="00D86D2A" w:rsidRPr="00295767">
        <w:rPr>
          <w:rFonts w:ascii="Arial" w:hAnsi="Arial" w:cs="Arial"/>
          <w:b/>
          <w:sz w:val="21"/>
          <w:szCs w:val="21"/>
        </w:rPr>
        <w:t xml:space="preserve">STADION WROCŁAW </w:t>
      </w:r>
      <w:r w:rsidR="00D86D2A" w:rsidRPr="00C87F3E">
        <w:rPr>
          <w:rFonts w:ascii="Arial" w:hAnsi="Arial" w:cs="Arial"/>
          <w:b/>
          <w:sz w:val="21"/>
          <w:szCs w:val="21"/>
        </w:rPr>
        <w:t xml:space="preserve">– </w:t>
      </w:r>
      <w:r w:rsidR="00C31998" w:rsidRPr="00C31998">
        <w:rPr>
          <w:rFonts w:ascii="Arial" w:eastAsia="Calibri" w:hAnsi="Arial" w:cs="Arial"/>
          <w:b/>
          <w:sz w:val="21"/>
          <w:szCs w:val="21"/>
        </w:rPr>
        <w:t>3/PN/2026</w:t>
      </w:r>
      <w:r w:rsidR="00D86D2A" w:rsidRPr="00295767">
        <w:rPr>
          <w:rFonts w:ascii="Arial" w:hAnsi="Arial" w:cs="Arial"/>
          <w:sz w:val="21"/>
          <w:szCs w:val="21"/>
        </w:rPr>
        <w:t>),</w:t>
      </w:r>
      <w:r w:rsidRPr="00295767">
        <w:rPr>
          <w:rFonts w:ascii="Arial" w:hAnsi="Arial" w:cs="Arial"/>
          <w:i/>
          <w:sz w:val="21"/>
          <w:szCs w:val="21"/>
        </w:rPr>
        <w:t xml:space="preserve"> </w:t>
      </w:r>
      <w:r w:rsidRPr="00295767">
        <w:rPr>
          <w:rFonts w:ascii="Arial" w:hAnsi="Arial" w:cs="Arial"/>
          <w:sz w:val="21"/>
          <w:szCs w:val="21"/>
        </w:rPr>
        <w:t xml:space="preserve">prowadzonego przez </w:t>
      </w:r>
      <w:r w:rsidR="00D86D2A" w:rsidRPr="00295767">
        <w:rPr>
          <w:rFonts w:ascii="Arial" w:hAnsi="Arial" w:cs="Arial"/>
          <w:b/>
          <w:sz w:val="21"/>
          <w:szCs w:val="21"/>
        </w:rPr>
        <w:t>Stadion Wrocław Sp. z o.o.</w:t>
      </w:r>
      <w:r w:rsidRPr="00295767">
        <w:rPr>
          <w:rFonts w:ascii="Arial" w:hAnsi="Arial" w:cs="Arial"/>
          <w:i/>
          <w:sz w:val="21"/>
          <w:szCs w:val="21"/>
        </w:rPr>
        <w:t xml:space="preserve">, </w:t>
      </w:r>
      <w:r w:rsidRPr="00295767">
        <w:rPr>
          <w:rFonts w:ascii="Arial" w:hAnsi="Arial" w:cs="Arial"/>
          <w:sz w:val="21"/>
          <w:szCs w:val="21"/>
        </w:rPr>
        <w:t>oświadczam, co następuje:</w:t>
      </w:r>
    </w:p>
    <w:p w14:paraId="1FF657E7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D86D2A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48970904" w14:textId="77777777" w:rsidR="0052434E" w:rsidRPr="0084509A" w:rsidRDefault="0052434E" w:rsidP="00C54F28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</w:r>
      <w:r w:rsidRPr="00F75513">
        <w:rPr>
          <w:rFonts w:ascii="Arial" w:hAnsi="Arial" w:cs="Arial"/>
          <w:b/>
          <w:sz w:val="21"/>
          <w:szCs w:val="21"/>
        </w:rPr>
        <w:t>art. 5k</w:t>
      </w:r>
      <w:r w:rsidRPr="0084509A">
        <w:rPr>
          <w:rFonts w:ascii="Arial" w:hAnsi="Arial" w:cs="Arial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6541BEF5" w14:textId="77777777" w:rsidR="0052434E" w:rsidRPr="007F3CFE" w:rsidRDefault="0052434E" w:rsidP="00C54F28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</w:t>
      </w:r>
      <w:r w:rsidRPr="00F75513">
        <w:rPr>
          <w:rFonts w:ascii="Arial" w:hAnsi="Arial" w:cs="Arial"/>
          <w:b/>
          <w:sz w:val="21"/>
          <w:szCs w:val="21"/>
        </w:rPr>
        <w:t xml:space="preserve">art. </w:t>
      </w:r>
      <w:r w:rsidRPr="00F75513">
        <w:rPr>
          <w:rFonts w:ascii="Arial" w:eastAsia="Times New Roman" w:hAnsi="Arial" w:cs="Arial"/>
          <w:b/>
          <w:color w:val="222222"/>
          <w:sz w:val="21"/>
          <w:szCs w:val="21"/>
          <w:lang w:eastAsia="pl-PL"/>
        </w:rPr>
        <w:t>7 ust. 1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647BB6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8ED6F08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37C94F1D" w14:textId="77777777" w:rsidR="00C54F28" w:rsidRDefault="0070071F" w:rsidP="00C54F28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B822FB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</w:t>
      </w:r>
    </w:p>
    <w:p w14:paraId="40ECD0C5" w14:textId="77777777" w:rsidR="00C54F28" w:rsidRDefault="0070071F" w:rsidP="00C54F28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</w:p>
    <w:p w14:paraId="5811E91C" w14:textId="77777777" w:rsidR="00C54F28" w:rsidRDefault="0070071F" w:rsidP="00C54F28">
      <w:pPr>
        <w:spacing w:after="120" w:line="276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C54F28">
        <w:rPr>
          <w:rFonts w:ascii="Arial" w:hAnsi="Arial" w:cs="Arial"/>
          <w:sz w:val="21"/>
          <w:szCs w:val="21"/>
        </w:rPr>
        <w:t xml:space="preserve">    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4228C551" w14:textId="77777777" w:rsidR="0070071F" w:rsidRPr="00DE447D" w:rsidRDefault="00C54F28" w:rsidP="00C54F28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 </w:t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 xml:space="preserve">odpowiada </w:t>
      </w:r>
      <w:r w:rsidR="004511DC" w:rsidRPr="00D86D2A">
        <w:rPr>
          <w:rFonts w:ascii="Arial" w:hAnsi="Arial" w:cs="Arial"/>
          <w:b/>
          <w:sz w:val="21"/>
          <w:szCs w:val="21"/>
        </w:rPr>
        <w:t>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31268EB7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F3DD79A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284EF9B" w14:textId="77777777" w:rsidR="00C54F28" w:rsidRDefault="00EF45B6" w:rsidP="00C54F28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 xml:space="preserve">przypada </w:t>
      </w:r>
      <w:r w:rsidRPr="00D86D2A">
        <w:rPr>
          <w:rFonts w:ascii="Arial" w:hAnsi="Arial" w:cs="Arial"/>
          <w:b/>
          <w:sz w:val="21"/>
          <w:szCs w:val="21"/>
        </w:rPr>
        <w:t>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70E90424" w14:textId="77777777" w:rsidR="00C54F28" w:rsidRDefault="00C54F28" w:rsidP="00C54F28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</w:p>
    <w:p w14:paraId="3650DC94" w14:textId="77777777" w:rsidR="00EF45B6" w:rsidRDefault="00EF45B6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B70D61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="00B822FB" w:rsidRPr="003346B6">
        <w:rPr>
          <w:rFonts w:ascii="Arial" w:hAnsi="Arial" w:cs="Arial"/>
          <w:sz w:val="21"/>
          <w:szCs w:val="21"/>
        </w:rPr>
        <w:t>rozporządzenia 833/2014 w brzmieniu nadanym rozporządzeniem 2022/</w:t>
      </w:r>
      <w:proofErr w:type="gramStart"/>
      <w:r w:rsidR="00B822FB" w:rsidRPr="003346B6">
        <w:rPr>
          <w:rFonts w:ascii="Arial" w:hAnsi="Arial" w:cs="Arial"/>
          <w:sz w:val="21"/>
          <w:szCs w:val="21"/>
        </w:rPr>
        <w:t>576</w:t>
      </w:r>
      <w:r w:rsidR="00B822F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>.</w:t>
      </w:r>
      <w:proofErr w:type="gramEnd"/>
    </w:p>
    <w:p w14:paraId="572AEB3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48E6178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53DECD3" w14:textId="77777777" w:rsidR="00C54F28" w:rsidRDefault="00EF45B6" w:rsidP="00C54F28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</w:p>
    <w:p w14:paraId="33B2FEEB" w14:textId="77777777" w:rsidR="00C54F28" w:rsidRDefault="00C54F28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4EA53E9" w14:textId="77777777" w:rsidR="00EF45B6" w:rsidRDefault="00EF45B6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C54F28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="00B70D61">
        <w:rPr>
          <w:rFonts w:ascii="Arial" w:hAnsi="Arial" w:cs="Arial"/>
          <w:sz w:val="21"/>
          <w:szCs w:val="21"/>
        </w:rPr>
        <w:t xml:space="preserve">5k </w:t>
      </w:r>
      <w:r w:rsidR="00B822FB" w:rsidRPr="003346B6">
        <w:rPr>
          <w:rFonts w:ascii="Arial" w:hAnsi="Arial" w:cs="Arial"/>
          <w:sz w:val="21"/>
          <w:szCs w:val="21"/>
        </w:rPr>
        <w:t>rozporządzenia 833/2014 w brzmieniu nadanym rozporządzeniem 2022/576</w:t>
      </w:r>
      <w:r w:rsidR="00B822FB">
        <w:rPr>
          <w:rFonts w:ascii="Arial" w:hAnsi="Arial" w:cs="Arial"/>
          <w:sz w:val="21"/>
          <w:szCs w:val="21"/>
        </w:rPr>
        <w:t>.</w:t>
      </w:r>
    </w:p>
    <w:p w14:paraId="5CA209FA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F65B13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B4D167A" w14:textId="77777777" w:rsidR="00EF45B6" w:rsidRDefault="00EF45B6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B822F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27640B55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137A85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A501476" w14:textId="77777777" w:rsidR="00EF45B6" w:rsidRDefault="00EF45B6" w:rsidP="00C54F28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D2DCC09" w14:textId="77777777" w:rsidR="00EF45B6" w:rsidRPr="00AA336E" w:rsidRDefault="00EF45B6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F92E97" w14:textId="77777777" w:rsidR="00EF45B6" w:rsidRPr="00A22DCF" w:rsidRDefault="00EF45B6" w:rsidP="00C54F28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27D2EFA" w14:textId="77777777" w:rsidR="00EF45B6" w:rsidRDefault="00EF45B6" w:rsidP="00C54F28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77FD150" w14:textId="7777777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D8DAF27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85216A" w14:textId="77777777" w:rsidR="0072465F" w:rsidRDefault="0072465F" w:rsidP="00B70D6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</w:t>
      </w:r>
      <w:r w:rsidR="00B70D61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>…</w:t>
      </w:r>
      <w:r w:rsidR="00A00D58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>…………</w:t>
      </w:r>
      <w:r w:rsidR="00B70D61"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1"/>
          <w:szCs w:val="21"/>
        </w:rPr>
        <w:t>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115FCCD5" w14:textId="77777777" w:rsidR="00A00D58" w:rsidRDefault="0072465F" w:rsidP="00B822FB">
      <w:pPr>
        <w:spacing w:after="0" w:line="240" w:lineRule="auto"/>
        <w:jc w:val="both"/>
        <w:rPr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B822FB">
        <w:rPr>
          <w:rFonts w:ascii="Arial" w:hAnsi="Arial" w:cs="Arial"/>
          <w:i/>
          <w:sz w:val="16"/>
          <w:szCs w:val="16"/>
        </w:rPr>
        <w:t xml:space="preserve">kwalifikowany </w:t>
      </w:r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bookmarkEnd w:id="3"/>
      <w:r w:rsidR="00B822FB">
        <w:rPr>
          <w:rFonts w:ascii="Arial" w:hAnsi="Arial" w:cs="Arial"/>
          <w:i/>
          <w:sz w:val="16"/>
          <w:szCs w:val="16"/>
        </w:rPr>
        <w:t>elektroniczny</w:t>
      </w:r>
      <w:r w:rsidR="00A00D58">
        <w:rPr>
          <w:rFonts w:ascii="Arial" w:hAnsi="Arial" w:cs="Arial"/>
          <w:i/>
          <w:sz w:val="16"/>
          <w:szCs w:val="16"/>
        </w:rPr>
        <w:t xml:space="preserve"> </w:t>
      </w:r>
      <w:r w:rsidR="00A00D58">
        <w:rPr>
          <w:i/>
          <w:sz w:val="18"/>
          <w:szCs w:val="18"/>
        </w:rPr>
        <w:t xml:space="preserve">osoby umocowanej do </w:t>
      </w:r>
    </w:p>
    <w:p w14:paraId="2341BB62" w14:textId="77777777" w:rsidR="0072465F" w:rsidRPr="00A345E9" w:rsidRDefault="00A00D58" w:rsidP="00A00D58">
      <w:pPr>
        <w:spacing w:after="0" w:line="240" w:lineRule="auto"/>
        <w:ind w:left="2832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i/>
          <w:sz w:val="18"/>
          <w:szCs w:val="18"/>
        </w:rPr>
        <w:t>reprezentowania Wykonawcy</w:t>
      </w:r>
    </w:p>
    <w:p w14:paraId="2BBE5454" w14:textId="77777777" w:rsidR="0072465F" w:rsidRPr="00AA336E" w:rsidRDefault="0072465F" w:rsidP="00B70D6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D55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6405" w14:textId="77777777" w:rsidR="00742C19" w:rsidRDefault="00742C19" w:rsidP="00EF45B6">
      <w:pPr>
        <w:spacing w:after="0" w:line="240" w:lineRule="auto"/>
      </w:pPr>
      <w:r>
        <w:separator/>
      </w:r>
    </w:p>
  </w:endnote>
  <w:endnote w:type="continuationSeparator" w:id="0">
    <w:p w14:paraId="7E9CC2CE" w14:textId="77777777" w:rsidR="00742C19" w:rsidRDefault="00742C1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3B1A" w14:textId="77777777" w:rsidR="00742C19" w:rsidRDefault="00742C19" w:rsidP="00EF45B6">
      <w:pPr>
        <w:spacing w:after="0" w:line="240" w:lineRule="auto"/>
      </w:pPr>
      <w:r>
        <w:separator/>
      </w:r>
    </w:p>
  </w:footnote>
  <w:footnote w:type="continuationSeparator" w:id="0">
    <w:p w14:paraId="4B5A74FA" w14:textId="77777777" w:rsidR="00742C19" w:rsidRDefault="00742C19" w:rsidP="00EF45B6">
      <w:pPr>
        <w:spacing w:after="0" w:line="240" w:lineRule="auto"/>
      </w:pPr>
      <w:r>
        <w:continuationSeparator/>
      </w:r>
    </w:p>
  </w:footnote>
  <w:footnote w:id="1">
    <w:p w14:paraId="7F72CB20" w14:textId="77777777" w:rsidR="0052434E" w:rsidRPr="00B929A1" w:rsidRDefault="0052434E" w:rsidP="005243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1E7855B" w14:textId="77777777" w:rsidR="0052434E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9F3E247" w14:textId="77777777" w:rsidR="0052434E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C3C9F1F" w14:textId="77777777" w:rsidR="0052434E" w:rsidRPr="00B929A1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CB16697" w14:textId="77777777" w:rsidR="0052434E" w:rsidRPr="004E3F67" w:rsidRDefault="0052434E" w:rsidP="005243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7CB99248" w14:textId="77777777" w:rsidR="0052434E" w:rsidRPr="00A82964" w:rsidRDefault="0052434E" w:rsidP="005243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62DD5C7" w14:textId="77777777" w:rsidR="0052434E" w:rsidRPr="00A82964" w:rsidRDefault="0052434E" w:rsidP="005243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6F3CC9" w14:textId="77777777" w:rsidR="0052434E" w:rsidRPr="00A82964" w:rsidRDefault="0052434E" w:rsidP="005243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7BD0D8" w14:textId="77777777" w:rsidR="0052434E" w:rsidRPr="00896587" w:rsidRDefault="0052434E" w:rsidP="0052434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431626">
    <w:abstractNumId w:val="2"/>
  </w:num>
  <w:num w:numId="2" w16cid:durableId="306319067">
    <w:abstractNumId w:val="1"/>
  </w:num>
  <w:num w:numId="3" w16cid:durableId="110954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05EF"/>
    <w:rsid w:val="000011F3"/>
    <w:rsid w:val="0000297C"/>
    <w:rsid w:val="00002C4D"/>
    <w:rsid w:val="00074793"/>
    <w:rsid w:val="0008372E"/>
    <w:rsid w:val="000915BA"/>
    <w:rsid w:val="000B07BD"/>
    <w:rsid w:val="000B1DB3"/>
    <w:rsid w:val="000D12BE"/>
    <w:rsid w:val="000F06B2"/>
    <w:rsid w:val="000F1021"/>
    <w:rsid w:val="00101E83"/>
    <w:rsid w:val="00105A62"/>
    <w:rsid w:val="00117C1F"/>
    <w:rsid w:val="00120CA0"/>
    <w:rsid w:val="00127BDF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564F4"/>
    <w:rsid w:val="00256E2E"/>
    <w:rsid w:val="00274196"/>
    <w:rsid w:val="00275181"/>
    <w:rsid w:val="00295767"/>
    <w:rsid w:val="002B39C8"/>
    <w:rsid w:val="002C4F89"/>
    <w:rsid w:val="002E308D"/>
    <w:rsid w:val="0031511B"/>
    <w:rsid w:val="00325FD5"/>
    <w:rsid w:val="00326360"/>
    <w:rsid w:val="00335674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517B"/>
    <w:rsid w:val="00406F03"/>
    <w:rsid w:val="004337E3"/>
    <w:rsid w:val="004368B3"/>
    <w:rsid w:val="00444C2D"/>
    <w:rsid w:val="0044633B"/>
    <w:rsid w:val="0045071B"/>
    <w:rsid w:val="004511DC"/>
    <w:rsid w:val="00451809"/>
    <w:rsid w:val="00462D74"/>
    <w:rsid w:val="004709E7"/>
    <w:rsid w:val="00473DE0"/>
    <w:rsid w:val="00481E6E"/>
    <w:rsid w:val="004B2490"/>
    <w:rsid w:val="004E30CE"/>
    <w:rsid w:val="004E4476"/>
    <w:rsid w:val="00515797"/>
    <w:rsid w:val="00520931"/>
    <w:rsid w:val="00522F89"/>
    <w:rsid w:val="0052434E"/>
    <w:rsid w:val="0053177A"/>
    <w:rsid w:val="00535D5E"/>
    <w:rsid w:val="0054270F"/>
    <w:rsid w:val="00552856"/>
    <w:rsid w:val="005643D4"/>
    <w:rsid w:val="00575189"/>
    <w:rsid w:val="005773E6"/>
    <w:rsid w:val="0058563A"/>
    <w:rsid w:val="00595A93"/>
    <w:rsid w:val="005A4E8D"/>
    <w:rsid w:val="005B775F"/>
    <w:rsid w:val="005C4A49"/>
    <w:rsid w:val="005C6397"/>
    <w:rsid w:val="005D53C6"/>
    <w:rsid w:val="005D6FD6"/>
    <w:rsid w:val="005E5605"/>
    <w:rsid w:val="005F269B"/>
    <w:rsid w:val="00604310"/>
    <w:rsid w:val="00645035"/>
    <w:rsid w:val="00661308"/>
    <w:rsid w:val="00671064"/>
    <w:rsid w:val="00675CEE"/>
    <w:rsid w:val="00686EE8"/>
    <w:rsid w:val="006A2B0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2C19"/>
    <w:rsid w:val="007564A2"/>
    <w:rsid w:val="00760BF1"/>
    <w:rsid w:val="00760CC0"/>
    <w:rsid w:val="007648CC"/>
    <w:rsid w:val="007A3CD9"/>
    <w:rsid w:val="007B483A"/>
    <w:rsid w:val="007C5BED"/>
    <w:rsid w:val="007C686D"/>
    <w:rsid w:val="007D1394"/>
    <w:rsid w:val="007F3CFE"/>
    <w:rsid w:val="007F4003"/>
    <w:rsid w:val="00800A37"/>
    <w:rsid w:val="00830142"/>
    <w:rsid w:val="00830BFB"/>
    <w:rsid w:val="00834047"/>
    <w:rsid w:val="00835AA4"/>
    <w:rsid w:val="00837DAF"/>
    <w:rsid w:val="0084509A"/>
    <w:rsid w:val="00865841"/>
    <w:rsid w:val="0087106E"/>
    <w:rsid w:val="008A3178"/>
    <w:rsid w:val="008D0E7E"/>
    <w:rsid w:val="008E702B"/>
    <w:rsid w:val="008F60AE"/>
    <w:rsid w:val="009067DC"/>
    <w:rsid w:val="0091611E"/>
    <w:rsid w:val="00935C15"/>
    <w:rsid w:val="009561D0"/>
    <w:rsid w:val="00956B22"/>
    <w:rsid w:val="00966C86"/>
    <w:rsid w:val="00986431"/>
    <w:rsid w:val="009A0A1A"/>
    <w:rsid w:val="009A110B"/>
    <w:rsid w:val="009A138B"/>
    <w:rsid w:val="009A26D1"/>
    <w:rsid w:val="009C1F13"/>
    <w:rsid w:val="009C67E4"/>
    <w:rsid w:val="009D26F2"/>
    <w:rsid w:val="00A00D58"/>
    <w:rsid w:val="00A0543C"/>
    <w:rsid w:val="00A0641D"/>
    <w:rsid w:val="00A21AF8"/>
    <w:rsid w:val="00A41047"/>
    <w:rsid w:val="00A45E96"/>
    <w:rsid w:val="00A478EF"/>
    <w:rsid w:val="00A819A8"/>
    <w:rsid w:val="00A841EE"/>
    <w:rsid w:val="00A940AE"/>
    <w:rsid w:val="00A94A96"/>
    <w:rsid w:val="00AB19B5"/>
    <w:rsid w:val="00AB4BEB"/>
    <w:rsid w:val="00AC221C"/>
    <w:rsid w:val="00AC6DF2"/>
    <w:rsid w:val="00AD57EB"/>
    <w:rsid w:val="00AF4C77"/>
    <w:rsid w:val="00B076D6"/>
    <w:rsid w:val="00B223C9"/>
    <w:rsid w:val="00B406D1"/>
    <w:rsid w:val="00B44B17"/>
    <w:rsid w:val="00B60691"/>
    <w:rsid w:val="00B70D61"/>
    <w:rsid w:val="00B81D52"/>
    <w:rsid w:val="00B822FB"/>
    <w:rsid w:val="00B8291D"/>
    <w:rsid w:val="00BA798A"/>
    <w:rsid w:val="00C00659"/>
    <w:rsid w:val="00C12239"/>
    <w:rsid w:val="00C16582"/>
    <w:rsid w:val="00C23A0B"/>
    <w:rsid w:val="00C31998"/>
    <w:rsid w:val="00C36402"/>
    <w:rsid w:val="00C449A1"/>
    <w:rsid w:val="00C50B95"/>
    <w:rsid w:val="00C5498D"/>
    <w:rsid w:val="00C54F28"/>
    <w:rsid w:val="00C63B91"/>
    <w:rsid w:val="00C73369"/>
    <w:rsid w:val="00C749D0"/>
    <w:rsid w:val="00C7597C"/>
    <w:rsid w:val="00C81BC3"/>
    <w:rsid w:val="00C87F3E"/>
    <w:rsid w:val="00C9115C"/>
    <w:rsid w:val="00C95319"/>
    <w:rsid w:val="00CB5368"/>
    <w:rsid w:val="00CB74CE"/>
    <w:rsid w:val="00CD2FC0"/>
    <w:rsid w:val="00CE4B4C"/>
    <w:rsid w:val="00CF5A25"/>
    <w:rsid w:val="00D13E55"/>
    <w:rsid w:val="00D22BAC"/>
    <w:rsid w:val="00D37BC3"/>
    <w:rsid w:val="00D45C7B"/>
    <w:rsid w:val="00D556E3"/>
    <w:rsid w:val="00D55AB0"/>
    <w:rsid w:val="00D6317D"/>
    <w:rsid w:val="00D75D59"/>
    <w:rsid w:val="00D84B21"/>
    <w:rsid w:val="00D86D2A"/>
    <w:rsid w:val="00D91691"/>
    <w:rsid w:val="00D92243"/>
    <w:rsid w:val="00D9619E"/>
    <w:rsid w:val="00DD39BE"/>
    <w:rsid w:val="00DD4EC0"/>
    <w:rsid w:val="00DD4F3F"/>
    <w:rsid w:val="00DF4767"/>
    <w:rsid w:val="00E00FFF"/>
    <w:rsid w:val="00E10B15"/>
    <w:rsid w:val="00E22985"/>
    <w:rsid w:val="00E34D47"/>
    <w:rsid w:val="00E359D5"/>
    <w:rsid w:val="00E42C96"/>
    <w:rsid w:val="00E67BFD"/>
    <w:rsid w:val="00E94C77"/>
    <w:rsid w:val="00E95834"/>
    <w:rsid w:val="00EA5F70"/>
    <w:rsid w:val="00EC5C90"/>
    <w:rsid w:val="00EF45B6"/>
    <w:rsid w:val="00EF7F7F"/>
    <w:rsid w:val="00F02345"/>
    <w:rsid w:val="00F14423"/>
    <w:rsid w:val="00F26A18"/>
    <w:rsid w:val="00F3511F"/>
    <w:rsid w:val="00F6589D"/>
    <w:rsid w:val="00F75513"/>
    <w:rsid w:val="00F8501B"/>
    <w:rsid w:val="00F90528"/>
    <w:rsid w:val="00FA22ED"/>
    <w:rsid w:val="00FB3729"/>
    <w:rsid w:val="00FC2303"/>
    <w:rsid w:val="00FD6F4A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1458"/>
  <w15:docId w15:val="{5B4F92D2-8132-4BC4-B260-CFB3CCF3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2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22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EE021-C939-4286-A965-21F4498F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Anita Fornalczyk</cp:lastModifiedBy>
  <cp:revision>46</cp:revision>
  <cp:lastPrinted>2023-04-25T09:00:00Z</cp:lastPrinted>
  <dcterms:created xsi:type="dcterms:W3CDTF">2022-05-06T13:13:00Z</dcterms:created>
  <dcterms:modified xsi:type="dcterms:W3CDTF">2026-04-01T13:33:00Z</dcterms:modified>
</cp:coreProperties>
</file>